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B931" w14:textId="77777777" w:rsidR="00E617C0" w:rsidRDefault="00E617C0">
      <w:pPr>
        <w:rPr>
          <w:rFonts w:hint="eastAsia"/>
        </w:rPr>
      </w:pPr>
      <w:r>
        <w:rPr>
          <w:rFonts w:hint="eastAsia"/>
        </w:rPr>
        <w:t>Yin Pin Yin</w:t>
      </w:r>
    </w:p>
    <w:p w14:paraId="369DF1A4" w14:textId="77777777" w:rsidR="00E617C0" w:rsidRDefault="00E617C0">
      <w:pPr>
        <w:rPr>
          <w:rFonts w:hint="eastAsia"/>
        </w:rPr>
      </w:pPr>
      <w:r>
        <w:rPr>
          <w:rFonts w:hint="eastAsia"/>
        </w:rPr>
        <w:t>“尹 拼音”是指汉字“尹”在汉语拼音系统中的发音表示。根据现代标准汉语拼音规则，“尹”的拼音为“Yǐn”，属于第三声，即上声。这个拼音在普通话中用于标注该字的准确发音，也是学习中文时的重要基础之一。</w:t>
      </w:r>
    </w:p>
    <w:p w14:paraId="5328BD27" w14:textId="77777777" w:rsidR="00E617C0" w:rsidRDefault="00E617C0">
      <w:pPr>
        <w:rPr>
          <w:rFonts w:hint="eastAsia"/>
        </w:rPr>
      </w:pPr>
    </w:p>
    <w:p w14:paraId="19F6FFD2" w14:textId="77777777" w:rsidR="00E617C0" w:rsidRDefault="00E617C0">
      <w:pPr>
        <w:rPr>
          <w:rFonts w:hint="eastAsia"/>
        </w:rPr>
      </w:pPr>
    </w:p>
    <w:p w14:paraId="0ADC77EF" w14:textId="77777777" w:rsidR="00E617C0" w:rsidRDefault="00E617C0">
      <w:pPr>
        <w:rPr>
          <w:rFonts w:hint="eastAsia"/>
        </w:rPr>
      </w:pPr>
      <w:r>
        <w:rPr>
          <w:rFonts w:hint="eastAsia"/>
        </w:rPr>
        <w:t>“尹”字的基本含义</w:t>
      </w:r>
    </w:p>
    <w:p w14:paraId="433C1F08" w14:textId="77777777" w:rsidR="00E617C0" w:rsidRDefault="00E617C0">
      <w:pPr>
        <w:rPr>
          <w:rFonts w:hint="eastAsia"/>
        </w:rPr>
      </w:pPr>
      <w:r>
        <w:rPr>
          <w:rFonts w:hint="eastAsia"/>
        </w:rPr>
        <w:t>“尹”是一个古老的汉字，最早见于甲骨文和金文，其本义与治理、管理有关。古代，“尹”常被用作官职名称，如《尚书》中提到的“尹伯”，指的是掌管国家事务的大臣。后来，“尹”也演变为姓氏，成为中华姓氏文化中的一部分。“尹”作为姓氏使用较为常见，尤其在中国北方地区。</w:t>
      </w:r>
    </w:p>
    <w:p w14:paraId="54EC2F7F" w14:textId="77777777" w:rsidR="00E617C0" w:rsidRDefault="00E617C0">
      <w:pPr>
        <w:rPr>
          <w:rFonts w:hint="eastAsia"/>
        </w:rPr>
      </w:pPr>
    </w:p>
    <w:p w14:paraId="4DCCB271" w14:textId="77777777" w:rsidR="00E617C0" w:rsidRDefault="00E617C0">
      <w:pPr>
        <w:rPr>
          <w:rFonts w:hint="eastAsia"/>
        </w:rPr>
      </w:pPr>
    </w:p>
    <w:p w14:paraId="636AEB27" w14:textId="77777777" w:rsidR="00E617C0" w:rsidRDefault="00E617C0">
      <w:pPr>
        <w:rPr>
          <w:rFonts w:hint="eastAsia"/>
        </w:rPr>
      </w:pPr>
      <w:r>
        <w:rPr>
          <w:rFonts w:hint="eastAsia"/>
        </w:rPr>
        <w:t>“尹”字的读音分析</w:t>
      </w:r>
    </w:p>
    <w:p w14:paraId="0FA052C2" w14:textId="77777777" w:rsidR="00E617C0" w:rsidRDefault="00E617C0">
      <w:pPr>
        <w:rPr>
          <w:rFonts w:hint="eastAsia"/>
        </w:rPr>
      </w:pPr>
      <w:r>
        <w:rPr>
          <w:rFonts w:hint="eastAsia"/>
        </w:rPr>
        <w:t>从语音学角度，“Yǐn”是一个由辅音“y”和元音“i”组成的音节，加上鼻音“n”最后的总结，构成一个完整的带声调音节。在普通话四声体系中，“Yǐn”属于第三声，发音时声调先降后升，具有明显的抑扬顿挫感。掌握这一发音对于非母语者来说是练习普通话准确发音的重要环节。</w:t>
      </w:r>
    </w:p>
    <w:p w14:paraId="7BAA5973" w14:textId="77777777" w:rsidR="00E617C0" w:rsidRDefault="00E617C0">
      <w:pPr>
        <w:rPr>
          <w:rFonts w:hint="eastAsia"/>
        </w:rPr>
      </w:pPr>
    </w:p>
    <w:p w14:paraId="3217A4F4" w14:textId="77777777" w:rsidR="00E617C0" w:rsidRDefault="00E617C0">
      <w:pPr>
        <w:rPr>
          <w:rFonts w:hint="eastAsia"/>
        </w:rPr>
      </w:pPr>
    </w:p>
    <w:p w14:paraId="750576C7" w14:textId="77777777" w:rsidR="00E617C0" w:rsidRDefault="00E617C0">
      <w:pPr>
        <w:rPr>
          <w:rFonts w:hint="eastAsia"/>
        </w:rPr>
      </w:pPr>
      <w:r>
        <w:rPr>
          <w:rFonts w:hint="eastAsia"/>
        </w:rPr>
        <w:t>“尹”字的文化意义</w:t>
      </w:r>
    </w:p>
    <w:p w14:paraId="34F17612" w14:textId="77777777" w:rsidR="00E617C0" w:rsidRDefault="00E617C0">
      <w:pPr>
        <w:rPr>
          <w:rFonts w:hint="eastAsia"/>
        </w:rPr>
      </w:pPr>
      <w:r>
        <w:rPr>
          <w:rFonts w:hint="eastAsia"/>
        </w:rPr>
        <w:t>“尹”不仅是一个简单的汉字，它承载着丰富的历史文化内涵。在古代文献中，“尹”多与政治制度和社会结构相关，反映了中国古代的治国理念。“尹”作为姓氏，也在历代名人志士中留下了许多可歌可泣的故事，成为中国传统文化传承的一部分。</w:t>
      </w:r>
    </w:p>
    <w:p w14:paraId="1D3188F1" w14:textId="77777777" w:rsidR="00E617C0" w:rsidRDefault="00E617C0">
      <w:pPr>
        <w:rPr>
          <w:rFonts w:hint="eastAsia"/>
        </w:rPr>
      </w:pPr>
    </w:p>
    <w:p w14:paraId="2FFBF4A4" w14:textId="77777777" w:rsidR="00E617C0" w:rsidRDefault="00E617C0">
      <w:pPr>
        <w:rPr>
          <w:rFonts w:hint="eastAsia"/>
        </w:rPr>
      </w:pPr>
    </w:p>
    <w:p w14:paraId="3D145E82" w14:textId="77777777" w:rsidR="00E617C0" w:rsidRDefault="00E617C0">
      <w:pPr>
        <w:rPr>
          <w:rFonts w:hint="eastAsia"/>
        </w:rPr>
      </w:pPr>
      <w:r>
        <w:rPr>
          <w:rFonts w:hint="eastAsia"/>
        </w:rPr>
        <w:t>最后的总结</w:t>
      </w:r>
    </w:p>
    <w:p w14:paraId="60C4E462" w14:textId="77777777" w:rsidR="00E617C0" w:rsidRDefault="00E617C0">
      <w:pPr>
        <w:rPr>
          <w:rFonts w:hint="eastAsia"/>
        </w:rPr>
      </w:pPr>
      <w:r>
        <w:rPr>
          <w:rFonts w:hint="eastAsia"/>
        </w:rPr>
        <w:t>通过了解“尹 拼音”，我们不仅掌握了这个字的正确发音方式，更深入地理解了它的历史演变与文化价值。无论是作为语言学习的基础，还是作为文化研究的对象，“尹”都值得我们认真探究。</w:t>
      </w:r>
    </w:p>
    <w:p w14:paraId="0078E608" w14:textId="77777777" w:rsidR="00E617C0" w:rsidRDefault="00E617C0">
      <w:pPr>
        <w:rPr>
          <w:rFonts w:hint="eastAsia"/>
        </w:rPr>
      </w:pPr>
    </w:p>
    <w:p w14:paraId="3C008E84" w14:textId="77777777" w:rsidR="00E617C0" w:rsidRDefault="00E61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79A4E" w14:textId="391D8192" w:rsidR="00615572" w:rsidRDefault="00615572"/>
    <w:sectPr w:rsidR="0061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2"/>
    <w:rsid w:val="002236E9"/>
    <w:rsid w:val="00615572"/>
    <w:rsid w:val="00E6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C5DD8-35F0-49E8-B80D-F93A0DF7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